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6CA9" w14:textId="77777777" w:rsidR="00FB5539" w:rsidRDefault="00AA7DDD">
      <w:pPr>
        <w:spacing w:after="0"/>
        <w:ind w:left="3508"/>
      </w:pPr>
      <w:r>
        <w:rPr>
          <w:noProof/>
        </w:rPr>
        <w:drawing>
          <wp:inline distT="0" distB="0" distL="0" distR="0" wp14:anchorId="0D729373" wp14:editId="7F8F6002">
            <wp:extent cx="1276350" cy="1276350"/>
            <wp:effectExtent l="0" t="0" r="0" b="0"/>
            <wp:docPr id="360" name="Picture 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Picture 3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F8C4D" w14:textId="77777777" w:rsidR="00FB5539" w:rsidRDefault="00AA7DDD">
      <w:pPr>
        <w:spacing w:after="914"/>
        <w:ind w:right="3401"/>
      </w:pPr>
      <w:r>
        <w:t xml:space="preserve"> </w:t>
      </w:r>
    </w:p>
    <w:p w14:paraId="788637F1" w14:textId="77777777" w:rsidR="00FB5539" w:rsidRDefault="00AA7DDD">
      <w:pPr>
        <w:spacing w:after="0"/>
      </w:pPr>
      <w:r>
        <w:rPr>
          <w:rFonts w:ascii="Old English Text MT" w:eastAsia="Old English Text MT" w:hAnsi="Old English Text MT" w:cs="Old English Text MT"/>
          <w:color w:val="1F3864"/>
          <w:sz w:val="96"/>
        </w:rPr>
        <w:t xml:space="preserve">The Shrubbery School </w:t>
      </w:r>
    </w:p>
    <w:p w14:paraId="501D0DD0" w14:textId="77777777" w:rsidR="00FB5539" w:rsidRDefault="00AA7DDD">
      <w:pPr>
        <w:spacing w:after="178"/>
      </w:pPr>
      <w:r>
        <w:t xml:space="preserve"> </w:t>
      </w:r>
    </w:p>
    <w:p w14:paraId="05A7C8BF" w14:textId="302C3EBB" w:rsidR="00FB5539" w:rsidRDefault="00AA7DDD">
      <w:pPr>
        <w:spacing w:after="161"/>
        <w:ind w:left="111"/>
        <w:jc w:val="center"/>
      </w:pPr>
      <w:r>
        <w:rPr>
          <w:b/>
          <w:sz w:val="24"/>
        </w:rPr>
        <w:t>Pupil Destinations for September 202</w:t>
      </w:r>
      <w:r w:rsidR="00CF42B0">
        <w:rPr>
          <w:b/>
          <w:sz w:val="24"/>
        </w:rPr>
        <w:t>2</w:t>
      </w:r>
    </w:p>
    <w:p w14:paraId="10CCF53F" w14:textId="77777777" w:rsidR="00FB5539" w:rsidRDefault="00AA7DDD">
      <w:pPr>
        <w:spacing w:after="0"/>
        <w:ind w:left="161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24"/>
        <w:gridCol w:w="5194"/>
      </w:tblGrid>
      <w:tr w:rsidR="00FB5539" w14:paraId="76F64AB5" w14:textId="77777777" w:rsidTr="00CF42B0">
        <w:trPr>
          <w:trHeight w:val="30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2BA9" w14:textId="77777777" w:rsidR="00FB5539" w:rsidRDefault="00AA7DDD">
            <w:pPr>
              <w:spacing w:after="0"/>
              <w:ind w:right="4"/>
              <w:jc w:val="center"/>
            </w:pPr>
            <w:r>
              <w:rPr>
                <w:b/>
                <w:sz w:val="24"/>
              </w:rPr>
              <w:t xml:space="preserve">Number of Children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A799" w14:textId="77777777" w:rsidR="00FB5539" w:rsidRDefault="00AA7DDD">
            <w:pPr>
              <w:spacing w:after="0"/>
              <w:ind w:right="4"/>
              <w:jc w:val="center"/>
            </w:pPr>
            <w:r>
              <w:rPr>
                <w:b/>
                <w:sz w:val="24"/>
              </w:rPr>
              <w:t xml:space="preserve">Destination  </w:t>
            </w:r>
          </w:p>
        </w:tc>
      </w:tr>
      <w:tr w:rsidR="00FB5539" w14:paraId="3D67CC3E" w14:textId="77777777" w:rsidTr="00CF42B0">
        <w:trPr>
          <w:trHeight w:val="305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EF72" w14:textId="5412460F" w:rsidR="00FB5539" w:rsidRDefault="00CF42B0">
            <w:pPr>
              <w:spacing w:after="0"/>
              <w:ind w:right="1"/>
              <w:jc w:val="center"/>
            </w:pPr>
            <w:r>
              <w:t>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E59E" w14:textId="7FDEFF33" w:rsidR="00FB5539" w:rsidRDefault="00CF42B0">
            <w:pPr>
              <w:spacing w:after="0"/>
              <w:ind w:left="1"/>
              <w:jc w:val="center"/>
            </w:pPr>
            <w:r>
              <w:rPr>
                <w:sz w:val="24"/>
              </w:rPr>
              <w:t>King Edwards VI School for Girls</w:t>
            </w:r>
          </w:p>
        </w:tc>
      </w:tr>
      <w:tr w:rsidR="00FB5539" w14:paraId="380222EE" w14:textId="77777777" w:rsidTr="00CF42B0">
        <w:trPr>
          <w:trHeight w:val="30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4B4D" w14:textId="48C76039" w:rsidR="00FB5539" w:rsidRDefault="00CF42B0">
            <w:pPr>
              <w:spacing w:after="0"/>
              <w:ind w:right="1"/>
              <w:jc w:val="center"/>
            </w:pPr>
            <w:r>
              <w:t>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AE93" w14:textId="72250A48" w:rsidR="00FB5539" w:rsidRDefault="00CF42B0">
            <w:pPr>
              <w:spacing w:after="0"/>
              <w:ind w:right="2"/>
              <w:jc w:val="center"/>
            </w:pPr>
            <w:r>
              <w:rPr>
                <w:sz w:val="24"/>
              </w:rPr>
              <w:t>Arthur Terry</w:t>
            </w:r>
            <w:r w:rsidR="00AA7DDD">
              <w:rPr>
                <w:sz w:val="24"/>
              </w:rPr>
              <w:t xml:space="preserve"> </w:t>
            </w:r>
          </w:p>
        </w:tc>
      </w:tr>
      <w:tr w:rsidR="00FB5539" w14:paraId="22FAFF72" w14:textId="77777777" w:rsidTr="00CF42B0">
        <w:trPr>
          <w:trHeight w:val="30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E305" w14:textId="77777777" w:rsidR="00FB5539" w:rsidRDefault="00AA7DDD">
            <w:pPr>
              <w:spacing w:after="0"/>
              <w:ind w:right="1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1980" w14:textId="60F59292" w:rsidR="00FB5539" w:rsidRDefault="00CF42B0">
            <w:pPr>
              <w:spacing w:after="0"/>
              <w:ind w:right="1"/>
              <w:jc w:val="center"/>
            </w:pPr>
            <w:r>
              <w:rPr>
                <w:sz w:val="24"/>
              </w:rPr>
              <w:t>Bishop Vesey</w:t>
            </w:r>
            <w:r w:rsidR="00AA7DDD">
              <w:rPr>
                <w:sz w:val="24"/>
              </w:rPr>
              <w:t xml:space="preserve"> </w:t>
            </w:r>
          </w:p>
        </w:tc>
      </w:tr>
      <w:tr w:rsidR="00FB5539" w14:paraId="52C4C565" w14:textId="77777777" w:rsidTr="00CF42B0">
        <w:trPr>
          <w:trHeight w:val="30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77E2" w14:textId="77777777" w:rsidR="00FB5539" w:rsidRDefault="00AA7DDD">
            <w:pPr>
              <w:spacing w:after="0"/>
              <w:ind w:right="1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C6CE" w14:textId="6039556A" w:rsidR="00FB5539" w:rsidRDefault="00CF42B0">
            <w:pPr>
              <w:spacing w:after="0"/>
              <w:ind w:right="1"/>
              <w:jc w:val="center"/>
            </w:pPr>
            <w:r>
              <w:rPr>
                <w:sz w:val="24"/>
              </w:rPr>
              <w:t>Fairfax</w:t>
            </w:r>
            <w:r w:rsidR="00AA7DDD">
              <w:rPr>
                <w:sz w:val="24"/>
              </w:rPr>
              <w:t xml:space="preserve"> </w:t>
            </w:r>
          </w:p>
        </w:tc>
      </w:tr>
      <w:tr w:rsidR="00FB5539" w14:paraId="5B0B181D" w14:textId="77777777" w:rsidTr="00CF42B0">
        <w:trPr>
          <w:trHeight w:val="305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977F" w14:textId="7F90C7CB" w:rsidR="00FB5539" w:rsidRDefault="00CF42B0">
            <w:pPr>
              <w:spacing w:after="0"/>
              <w:ind w:right="1"/>
              <w:jc w:val="center"/>
            </w:pPr>
            <w:r>
              <w:t>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BAE0" w14:textId="59D00CE2" w:rsidR="00FB5539" w:rsidRDefault="00CF42B0">
            <w:pPr>
              <w:spacing w:after="0"/>
              <w:ind w:left="1"/>
              <w:jc w:val="center"/>
            </w:pPr>
            <w:r>
              <w:rPr>
                <w:sz w:val="24"/>
              </w:rPr>
              <w:t>King Edward VI School for Girls</w:t>
            </w:r>
            <w:r w:rsidR="00AA7DDD">
              <w:rPr>
                <w:sz w:val="24"/>
              </w:rPr>
              <w:t xml:space="preserve"> </w:t>
            </w:r>
          </w:p>
        </w:tc>
      </w:tr>
      <w:tr w:rsidR="00FB5539" w14:paraId="1B909E78" w14:textId="77777777" w:rsidTr="00CF42B0">
        <w:trPr>
          <w:trHeight w:val="30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EA39" w14:textId="7F338BFD" w:rsidR="00FB5539" w:rsidRDefault="00CF42B0">
            <w:pPr>
              <w:spacing w:after="0"/>
              <w:ind w:right="1"/>
              <w:jc w:val="center"/>
            </w:pPr>
            <w:r>
              <w:t>2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76CF" w14:textId="34531932" w:rsidR="00FB5539" w:rsidRDefault="00CF42B0">
            <w:pPr>
              <w:spacing w:after="0"/>
              <w:ind w:right="2"/>
              <w:jc w:val="center"/>
            </w:pPr>
            <w:proofErr w:type="spellStart"/>
            <w:r>
              <w:rPr>
                <w:sz w:val="24"/>
              </w:rPr>
              <w:t>Plantsbrook</w:t>
            </w:r>
            <w:proofErr w:type="spellEnd"/>
            <w:r w:rsidR="00AA7DDD">
              <w:rPr>
                <w:sz w:val="24"/>
              </w:rPr>
              <w:t xml:space="preserve"> </w:t>
            </w:r>
          </w:p>
        </w:tc>
      </w:tr>
      <w:tr w:rsidR="00FB5539" w14:paraId="794EEA10" w14:textId="77777777" w:rsidTr="00CF42B0">
        <w:trPr>
          <w:trHeight w:val="30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2F13" w14:textId="18BF6EE0" w:rsidR="00FB5539" w:rsidRDefault="00CF42B0">
            <w:pPr>
              <w:spacing w:after="0"/>
              <w:ind w:right="1"/>
              <w:jc w:val="center"/>
            </w:pPr>
            <w:r>
              <w:t>2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9856" w14:textId="5E109EDB" w:rsidR="00FB5539" w:rsidRDefault="00CF42B0">
            <w:pPr>
              <w:spacing w:after="0"/>
              <w:ind w:left="1"/>
              <w:jc w:val="center"/>
            </w:pPr>
            <w:r>
              <w:rPr>
                <w:sz w:val="24"/>
              </w:rPr>
              <w:t>Sutton Coldfield Grammar School for Girls</w:t>
            </w:r>
            <w:r w:rsidR="00AA7DDD">
              <w:rPr>
                <w:sz w:val="24"/>
              </w:rPr>
              <w:t xml:space="preserve"> </w:t>
            </w:r>
          </w:p>
        </w:tc>
      </w:tr>
    </w:tbl>
    <w:p w14:paraId="1A822282" w14:textId="77777777" w:rsidR="00FB5539" w:rsidRDefault="00AA7DDD">
      <w:pPr>
        <w:spacing w:after="0"/>
        <w:ind w:left="161"/>
        <w:jc w:val="center"/>
      </w:pPr>
      <w:r>
        <w:rPr>
          <w:b/>
          <w:sz w:val="24"/>
        </w:rPr>
        <w:t xml:space="preserve"> </w:t>
      </w:r>
    </w:p>
    <w:sectPr w:rsidR="00FB5539">
      <w:pgSz w:w="11906" w:h="16838"/>
      <w:pgMar w:top="1440" w:right="154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39"/>
    <w:rsid w:val="00AA7DDD"/>
    <w:rsid w:val="00CF42B0"/>
    <w:rsid w:val="00FB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DFA34D"/>
  <w15:docId w15:val="{33E1F151-E8B1-6246-8285-28B6496C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Lees</dc:creator>
  <cp:keywords/>
  <cp:lastModifiedBy>Matthew Lees</cp:lastModifiedBy>
  <cp:revision>2</cp:revision>
  <dcterms:created xsi:type="dcterms:W3CDTF">2025-01-22T05:37:00Z</dcterms:created>
  <dcterms:modified xsi:type="dcterms:W3CDTF">2025-01-22T05:37:00Z</dcterms:modified>
</cp:coreProperties>
</file>