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B5FA" w14:textId="77777777" w:rsidR="00381E7E" w:rsidRDefault="00FC4711">
      <w:pPr>
        <w:spacing w:after="0"/>
        <w:ind w:left="3508"/>
      </w:pPr>
      <w:r>
        <w:rPr>
          <w:noProof/>
        </w:rPr>
        <w:drawing>
          <wp:inline distT="0" distB="0" distL="0" distR="0" wp14:anchorId="7EFCCEEF" wp14:editId="439BB304">
            <wp:extent cx="1276350" cy="1276350"/>
            <wp:effectExtent l="0" t="0" r="0" b="0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E993" w14:textId="77777777" w:rsidR="00381E7E" w:rsidRDefault="00FC4711">
      <w:pPr>
        <w:spacing w:after="914"/>
        <w:ind w:right="3401"/>
      </w:pPr>
      <w:r>
        <w:t xml:space="preserve"> </w:t>
      </w:r>
    </w:p>
    <w:p w14:paraId="16E07742" w14:textId="77777777" w:rsidR="00381E7E" w:rsidRDefault="00FC4711">
      <w:pPr>
        <w:spacing w:after="0"/>
      </w:pPr>
      <w:r>
        <w:rPr>
          <w:rFonts w:ascii="Old English Text MT" w:eastAsia="Old English Text MT" w:hAnsi="Old English Text MT" w:cs="Old English Text MT"/>
          <w:color w:val="1F3864"/>
          <w:sz w:val="96"/>
        </w:rPr>
        <w:t xml:space="preserve">The Shrubbery School </w:t>
      </w:r>
    </w:p>
    <w:p w14:paraId="3C4BE410" w14:textId="77777777" w:rsidR="00381E7E" w:rsidRDefault="00FC4711">
      <w:pPr>
        <w:spacing w:after="178"/>
      </w:pPr>
      <w:r>
        <w:t xml:space="preserve"> </w:t>
      </w:r>
    </w:p>
    <w:p w14:paraId="4678FF6C" w14:textId="53DA9437" w:rsidR="00381E7E" w:rsidRDefault="00FC4711">
      <w:pPr>
        <w:spacing w:after="161"/>
        <w:ind w:left="111"/>
        <w:jc w:val="center"/>
      </w:pPr>
      <w:r>
        <w:rPr>
          <w:b/>
          <w:sz w:val="24"/>
        </w:rPr>
        <w:t>Pupil Destinations for September 2021</w:t>
      </w:r>
    </w:p>
    <w:p w14:paraId="2AEBA242" w14:textId="77777777" w:rsidR="00381E7E" w:rsidRDefault="00FC4711">
      <w:pPr>
        <w:spacing w:after="0"/>
        <w:ind w:left="161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5194"/>
      </w:tblGrid>
      <w:tr w:rsidR="00381E7E" w14:paraId="52D26568" w14:textId="77777777" w:rsidTr="00FC4711">
        <w:trPr>
          <w:trHeight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9784" w14:textId="77777777" w:rsidR="00381E7E" w:rsidRDefault="00FC4711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Number of Children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7F1D" w14:textId="77777777" w:rsidR="00381E7E" w:rsidRDefault="00FC4711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Destination  </w:t>
            </w:r>
          </w:p>
        </w:tc>
      </w:tr>
      <w:tr w:rsidR="00381E7E" w14:paraId="66E6F1F1" w14:textId="77777777" w:rsidTr="00FC4711">
        <w:trPr>
          <w:trHeight w:val="30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39DE" w14:textId="3411DA44" w:rsidR="00381E7E" w:rsidRDefault="00FC4711">
            <w:pPr>
              <w:spacing w:after="0"/>
              <w:ind w:right="1"/>
              <w:jc w:val="center"/>
            </w:pPr>
            <w: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F9D9" w14:textId="77777777" w:rsidR="00381E7E" w:rsidRDefault="00FC4711">
            <w:pPr>
              <w:spacing w:after="0"/>
              <w:ind w:left="1"/>
              <w:jc w:val="center"/>
            </w:pPr>
            <w:r>
              <w:rPr>
                <w:sz w:val="24"/>
              </w:rPr>
              <w:t xml:space="preserve">Arthur Terry School </w:t>
            </w:r>
          </w:p>
        </w:tc>
      </w:tr>
      <w:tr w:rsidR="00381E7E" w14:paraId="69404FE0" w14:textId="77777777" w:rsidTr="00FC4711">
        <w:trPr>
          <w:trHeight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8AE9" w14:textId="1277033E" w:rsidR="00381E7E" w:rsidRDefault="00FC4711">
            <w:pPr>
              <w:spacing w:after="0"/>
              <w:ind w:right="1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D6BF" w14:textId="77777777" w:rsidR="00381E7E" w:rsidRDefault="00FC4711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Bishop Vesey’s Grammar School </w:t>
            </w:r>
          </w:p>
        </w:tc>
      </w:tr>
      <w:tr w:rsidR="00FC4711" w14:paraId="0974B272" w14:textId="77777777" w:rsidTr="00F1570B">
        <w:trPr>
          <w:trHeight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3331" w14:textId="075A5D11" w:rsidR="00FC4711" w:rsidRDefault="00FC4711">
            <w:pPr>
              <w:spacing w:after="0"/>
              <w:ind w:right="1"/>
              <w:jc w:val="center"/>
            </w:pPr>
            <w: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D170" w14:textId="79917CF7" w:rsidR="00FC4711" w:rsidRDefault="00FC4711">
            <w:pPr>
              <w:spacing w:after="0"/>
              <w:ind w:right="1"/>
              <w:jc w:val="center"/>
            </w:pPr>
            <w:proofErr w:type="spellStart"/>
            <w:r>
              <w:rPr>
                <w:sz w:val="24"/>
              </w:rPr>
              <w:t>Denstone</w:t>
            </w:r>
            <w:proofErr w:type="spellEnd"/>
            <w:r>
              <w:rPr>
                <w:sz w:val="24"/>
              </w:rPr>
              <w:t xml:space="preserve"> Independent Boarding School </w:t>
            </w:r>
          </w:p>
        </w:tc>
      </w:tr>
      <w:tr w:rsidR="00FC4711" w14:paraId="250AE99E" w14:textId="77777777" w:rsidTr="00F1570B">
        <w:trPr>
          <w:trHeight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8386" w14:textId="561318B3" w:rsidR="00FC4711" w:rsidRDefault="00FC4711">
            <w:pPr>
              <w:spacing w:after="0"/>
              <w:ind w:right="1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89CA" w14:textId="71AA4C42" w:rsidR="00FC4711" w:rsidRDefault="00FC4711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King Edwards VI Handsworth Grammar School </w:t>
            </w:r>
          </w:p>
        </w:tc>
      </w:tr>
      <w:tr w:rsidR="00FC4711" w14:paraId="3EC4ACEF" w14:textId="77777777" w:rsidTr="00F1570B">
        <w:trPr>
          <w:trHeight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22CE" w14:textId="3EEC1B26" w:rsidR="00FC4711" w:rsidRDefault="00FC4711">
            <w:pPr>
              <w:spacing w:after="0"/>
              <w:ind w:right="1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B0A" w14:textId="6C0E75A9" w:rsidR="00FC4711" w:rsidRDefault="00FC4711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Lichfield Cathedral Independent School </w:t>
            </w:r>
          </w:p>
        </w:tc>
      </w:tr>
      <w:tr w:rsidR="00FC4711" w14:paraId="7BF61EBC" w14:textId="77777777" w:rsidTr="00F1570B">
        <w:trPr>
          <w:trHeight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1F8C" w14:textId="3E66A651" w:rsidR="00FC4711" w:rsidRDefault="00FC4711">
            <w:pPr>
              <w:spacing w:after="0"/>
              <w:ind w:right="1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B8" w14:textId="46825812" w:rsidR="00FC4711" w:rsidRDefault="00FC4711">
            <w:pPr>
              <w:spacing w:after="0"/>
              <w:ind w:left="1"/>
              <w:jc w:val="center"/>
            </w:pPr>
            <w:proofErr w:type="spellStart"/>
            <w:r>
              <w:rPr>
                <w:sz w:val="24"/>
              </w:rPr>
              <w:t>Plantsbrook</w:t>
            </w:r>
            <w:proofErr w:type="spellEnd"/>
            <w:r>
              <w:rPr>
                <w:sz w:val="24"/>
              </w:rPr>
              <w:t xml:space="preserve"> School </w:t>
            </w:r>
          </w:p>
        </w:tc>
      </w:tr>
      <w:tr w:rsidR="00FC4711" w14:paraId="5B4FA425" w14:textId="77777777" w:rsidTr="00F1570B">
        <w:trPr>
          <w:trHeight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09A9" w14:textId="11798715" w:rsidR="00FC4711" w:rsidRDefault="00FC4711">
            <w:pPr>
              <w:spacing w:after="0"/>
              <w:ind w:right="1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5981" w14:textId="73B17664" w:rsidR="00FC4711" w:rsidRDefault="00FC4711">
            <w:pPr>
              <w:spacing w:after="0"/>
              <w:jc w:val="center"/>
            </w:pPr>
            <w:r>
              <w:rPr>
                <w:sz w:val="24"/>
              </w:rPr>
              <w:t xml:space="preserve">Queen Mary’s Grammar School, Walsall </w:t>
            </w:r>
          </w:p>
        </w:tc>
      </w:tr>
      <w:tr w:rsidR="00FC4711" w14:paraId="4F0F15EA" w14:textId="77777777" w:rsidTr="00F1570B">
        <w:trPr>
          <w:trHeight w:val="30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0A11" w14:textId="008EE080" w:rsidR="00FC4711" w:rsidRDefault="00FC4711">
            <w:pPr>
              <w:spacing w:after="0"/>
              <w:ind w:right="1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F3DD" w14:textId="3E7B5152" w:rsidR="00FC4711" w:rsidRDefault="00FC4711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Sutton Coldfield Grammar School for Girls </w:t>
            </w:r>
          </w:p>
        </w:tc>
      </w:tr>
      <w:tr w:rsidR="00FC4711" w14:paraId="3C3627B4" w14:textId="77777777" w:rsidTr="00F1570B">
        <w:trPr>
          <w:trHeight w:val="30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876E" w14:textId="3464C34C" w:rsidR="00FC4711" w:rsidRDefault="00FC4711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D22" w14:textId="360BA562" w:rsidR="00FC4711" w:rsidRDefault="00FC4711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St Georges Independent School </w:t>
            </w:r>
          </w:p>
        </w:tc>
      </w:tr>
    </w:tbl>
    <w:p w14:paraId="7DF36F2B" w14:textId="77777777" w:rsidR="00381E7E" w:rsidRDefault="00FC4711">
      <w:pPr>
        <w:spacing w:after="0"/>
        <w:ind w:left="161"/>
        <w:jc w:val="center"/>
      </w:pPr>
      <w:r>
        <w:rPr>
          <w:b/>
          <w:sz w:val="24"/>
        </w:rPr>
        <w:t xml:space="preserve"> </w:t>
      </w:r>
    </w:p>
    <w:sectPr w:rsidR="00381E7E">
      <w:pgSz w:w="11906" w:h="16838"/>
      <w:pgMar w:top="1440" w:right="15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7E"/>
    <w:rsid w:val="00381E7E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8EAC0"/>
  <w15:docId w15:val="{4B6A8671-8501-AA43-B9ED-4BD9052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Lees</dc:creator>
  <cp:keywords/>
  <cp:lastModifiedBy>Matthew Lees</cp:lastModifiedBy>
  <cp:revision>2</cp:revision>
  <dcterms:created xsi:type="dcterms:W3CDTF">2022-03-13T16:42:00Z</dcterms:created>
  <dcterms:modified xsi:type="dcterms:W3CDTF">2022-03-13T16:42:00Z</dcterms:modified>
</cp:coreProperties>
</file>